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A6C53" w14:textId="77777777" w:rsidR="00635027" w:rsidRPr="00B84B5B" w:rsidRDefault="00635027" w:rsidP="00635027">
      <w:pPr>
        <w:jc w:val="center"/>
        <w:rPr>
          <w:rStyle w:val="markedcontent"/>
          <w:rFonts w:asciiTheme="majorHAnsi" w:hAnsiTheme="majorHAnsi" w:cstheme="majorHAnsi"/>
          <w:b/>
          <w:bCs/>
          <w:sz w:val="24"/>
          <w:szCs w:val="24"/>
          <w:lang w:val="sr-Latn-RS"/>
        </w:rPr>
      </w:pPr>
    </w:p>
    <w:p w14:paraId="56E09DCB" w14:textId="77777777" w:rsidR="00635027" w:rsidRPr="00B84B5B" w:rsidRDefault="00635027" w:rsidP="00635027">
      <w:pPr>
        <w:jc w:val="center"/>
        <w:rPr>
          <w:rStyle w:val="markedcontent"/>
          <w:rFonts w:asciiTheme="majorHAnsi" w:hAnsiTheme="majorHAnsi" w:cstheme="majorHAnsi"/>
          <w:b/>
          <w:bCs/>
          <w:sz w:val="24"/>
          <w:szCs w:val="24"/>
        </w:rPr>
      </w:pPr>
    </w:p>
    <w:p w14:paraId="4AC4F7EF" w14:textId="77777777" w:rsidR="007E0EBF" w:rsidRDefault="007E0EBF" w:rsidP="007E0EBF">
      <w:pPr>
        <w:jc w:val="center"/>
        <w:rPr>
          <w:rStyle w:val="markedcontent"/>
          <w:rFonts w:asciiTheme="majorHAnsi" w:hAnsiTheme="majorHAnsi" w:cstheme="majorHAnsi"/>
          <w:b/>
          <w:bCs/>
          <w:sz w:val="24"/>
          <w:szCs w:val="24"/>
        </w:rPr>
      </w:pPr>
      <w:proofErr w:type="spellStart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Javni</w:t>
      </w:r>
      <w:proofErr w:type="spellEnd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poziv</w:t>
      </w:r>
      <w:proofErr w:type="spellEnd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za</w:t>
      </w:r>
      <w:proofErr w:type="spellEnd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upis</w:t>
      </w:r>
      <w:proofErr w:type="spellEnd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na</w:t>
      </w:r>
      <w:proofErr w:type="spellEnd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program </w:t>
      </w:r>
      <w:proofErr w:type="spellStart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učenja</w:t>
      </w:r>
      <w:proofErr w:type="spellEnd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tokom</w:t>
      </w:r>
      <w:proofErr w:type="spellEnd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čitavog</w:t>
      </w:r>
      <w:proofErr w:type="spellEnd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života</w:t>
      </w:r>
      <w:proofErr w:type="spellEnd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“</w:t>
      </w:r>
      <w:proofErr w:type="spellStart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Obrazovanje</w:t>
      </w:r>
      <w:proofErr w:type="spellEnd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nastavnika</w:t>
      </w:r>
      <w:proofErr w:type="spellEnd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predmetne</w:t>
      </w:r>
      <w:proofErr w:type="spellEnd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nastave</w:t>
      </w:r>
      <w:proofErr w:type="spellEnd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”, </w:t>
      </w:r>
    </w:p>
    <w:p w14:paraId="0C2E698B" w14:textId="52F8397D" w:rsidR="007E0EBF" w:rsidRDefault="007E0EBF" w:rsidP="007E0EBF">
      <w:pPr>
        <w:jc w:val="center"/>
        <w:rPr>
          <w:rStyle w:val="markedcontent"/>
          <w:rFonts w:asciiTheme="majorHAnsi" w:hAnsiTheme="majorHAnsi" w:cstheme="majorHAnsi"/>
          <w:b/>
          <w:bCs/>
          <w:sz w:val="24"/>
          <w:szCs w:val="24"/>
        </w:rPr>
      </w:pPr>
      <w:proofErr w:type="spellStart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školska</w:t>
      </w:r>
      <w:proofErr w:type="spellEnd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godina</w:t>
      </w:r>
      <w:proofErr w:type="spellEnd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2022/23.</w:t>
      </w:r>
    </w:p>
    <w:p w14:paraId="3A79CCD1" w14:textId="3F01EB1C" w:rsidR="007E0EBF" w:rsidRPr="00B84B5B" w:rsidRDefault="006215EE" w:rsidP="007E0EBF">
      <w:pPr>
        <w:jc w:val="center"/>
        <w:rPr>
          <w:rStyle w:val="markedcontent"/>
          <w:rFonts w:asciiTheme="majorHAnsi" w:hAnsiTheme="majorHAnsi" w:cstheme="majorHAnsi"/>
          <w:b/>
          <w:bCs/>
          <w:sz w:val="24"/>
          <w:szCs w:val="24"/>
        </w:rPr>
      </w:pPr>
      <w:proofErr w:type="spellStart"/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p</w:t>
      </w:r>
      <w:r w:rsidR="00DC5349" w:rsidRPr="00B84B5B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reliminarna</w:t>
      </w:r>
      <w:proofErr w:type="spellEnd"/>
      <w:r w:rsidR="00DC5349" w:rsidRPr="00B84B5B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DC5349" w:rsidRPr="00B84B5B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lista</w:t>
      </w:r>
      <w:proofErr w:type="spellEnd"/>
      <w:r w:rsidR="00DC5349" w:rsidRPr="00B84B5B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DC5349" w:rsidRPr="00B84B5B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sa</w:t>
      </w:r>
      <w:proofErr w:type="spellEnd"/>
      <w:r w:rsidR="00DC5349" w:rsidRPr="00B84B5B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DC5349" w:rsidRPr="00B84B5B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brojem</w:t>
      </w:r>
      <w:proofErr w:type="spellEnd"/>
      <w:r w:rsidR="00DC5349" w:rsidRPr="00B84B5B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DC5349" w:rsidRPr="00B84B5B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priznatih</w:t>
      </w:r>
      <w:proofErr w:type="spellEnd"/>
      <w:r w:rsidR="00DC5349" w:rsidRPr="00B84B5B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ESPB </w:t>
      </w:r>
      <w:proofErr w:type="spellStart"/>
      <w:r w:rsidR="00DC5349" w:rsidRPr="00B84B5B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po</w:t>
      </w:r>
      <w:proofErr w:type="spellEnd"/>
      <w:r w:rsidR="00DC5349" w:rsidRPr="00B84B5B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="00DC5349" w:rsidRPr="00B84B5B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predmetima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1111"/>
        <w:gridCol w:w="1075"/>
        <w:gridCol w:w="1016"/>
        <w:gridCol w:w="1181"/>
        <w:gridCol w:w="867"/>
        <w:gridCol w:w="985"/>
        <w:gridCol w:w="901"/>
        <w:gridCol w:w="915"/>
        <w:gridCol w:w="1352"/>
        <w:gridCol w:w="1463"/>
      </w:tblGrid>
      <w:tr w:rsidR="00154D86" w:rsidRPr="00B84B5B" w14:paraId="0913FDC8" w14:textId="67A7862A" w:rsidTr="00AE15D8">
        <w:trPr>
          <w:jc w:val="center"/>
        </w:trPr>
        <w:tc>
          <w:tcPr>
            <w:tcW w:w="2084" w:type="dxa"/>
            <w:vMerge w:val="restart"/>
            <w:shd w:val="clear" w:color="auto" w:fill="BFBFBF" w:themeFill="background1" w:themeFillShade="BF"/>
          </w:tcPr>
          <w:p w14:paraId="114799A3" w14:textId="77777777" w:rsidR="009E191D" w:rsidRPr="00B84B5B" w:rsidRDefault="009E191D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</w:p>
          <w:p w14:paraId="7FEF77F0" w14:textId="1E0A6EC1" w:rsidR="00154D86" w:rsidRPr="00B84B5B" w:rsidRDefault="00154D86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Prezime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i </w:t>
            </w:r>
            <w:r w:rsidRPr="00B84B5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8051" w:type="dxa"/>
            <w:gridSpan w:val="8"/>
            <w:shd w:val="clear" w:color="auto" w:fill="BFBFBF" w:themeFill="background1" w:themeFillShade="BF"/>
          </w:tcPr>
          <w:p w14:paraId="7B6A85AE" w14:textId="10305B7A" w:rsidR="00154D86" w:rsidRPr="00B84B5B" w:rsidRDefault="00154D86" w:rsidP="00154D86">
            <w:pPr>
              <w:jc w:val="center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Broj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priznatih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bodova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po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predmetima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na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programu</w:t>
            </w:r>
            <w:proofErr w:type="spellEnd"/>
          </w:p>
        </w:tc>
        <w:tc>
          <w:tcPr>
            <w:tcW w:w="1352" w:type="dxa"/>
            <w:vMerge w:val="restart"/>
            <w:shd w:val="clear" w:color="auto" w:fill="BFBFBF" w:themeFill="background1" w:themeFillShade="BF"/>
          </w:tcPr>
          <w:p w14:paraId="409757E7" w14:textId="18819A40" w:rsidR="00154D86" w:rsidRPr="00B84B5B" w:rsidRDefault="00154D86" w:rsidP="00154D86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Neophodan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84B5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broj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ESPB </w:t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za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84B5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6215EE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završavanje</w:t>
            </w:r>
            <w:proofErr w:type="spellEnd"/>
            <w:r w:rsidR="006215EE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6215EE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1463" w:type="dxa"/>
            <w:vMerge w:val="restart"/>
            <w:shd w:val="clear" w:color="auto" w:fill="BFBFBF" w:themeFill="background1" w:themeFillShade="BF"/>
          </w:tcPr>
          <w:p w14:paraId="72901F37" w14:textId="77777777" w:rsidR="009E191D" w:rsidRPr="00B84B5B" w:rsidRDefault="009E191D" w:rsidP="00154D86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</w:p>
          <w:p w14:paraId="20D2FAA9" w14:textId="2F5532F1" w:rsidR="00154D86" w:rsidRPr="00B84B5B" w:rsidRDefault="00154D86" w:rsidP="00154D86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Ukupno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za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84B5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uplatu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(RSD)</w:t>
            </w:r>
          </w:p>
        </w:tc>
      </w:tr>
      <w:tr w:rsidR="00154D86" w:rsidRPr="00B84B5B" w14:paraId="5B7C5188" w14:textId="77777777" w:rsidTr="00AE15D8">
        <w:trPr>
          <w:jc w:val="center"/>
        </w:trPr>
        <w:tc>
          <w:tcPr>
            <w:tcW w:w="2084" w:type="dxa"/>
            <w:vMerge/>
          </w:tcPr>
          <w:p w14:paraId="2EC29537" w14:textId="7006EDF4" w:rsidR="00154D86" w:rsidRPr="00B84B5B" w:rsidRDefault="00154D86" w:rsidP="00154D86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D9D9D9" w:themeFill="background1" w:themeFillShade="D9"/>
          </w:tcPr>
          <w:p w14:paraId="79E32C3A" w14:textId="6583EAC8" w:rsidR="00154D86" w:rsidRPr="00B84B5B" w:rsidRDefault="00154D86" w:rsidP="00154D86">
            <w:pPr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Osnove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84B5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pedagogije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sa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84B5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didaktikom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84B5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(6 ESPB)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1B24B7B1" w14:textId="10D2E1C3" w:rsidR="00154D86" w:rsidRPr="00B84B5B" w:rsidRDefault="00154D86" w:rsidP="00154D86">
            <w:pPr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Psihologija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za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84B5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nastavnike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84B5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(6 ESPB)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6AA7B646" w14:textId="046A461A" w:rsidR="00154D86" w:rsidRPr="00B84B5B" w:rsidRDefault="00154D86" w:rsidP="00154D86">
            <w:pPr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Planiranje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 i </w:t>
            </w:r>
            <w:r w:rsidRPr="00B84B5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evaluacija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nastavi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84B5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(4 ESPB)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3F088561" w14:textId="76AF5E3C" w:rsidR="00154D86" w:rsidRPr="00B84B5B" w:rsidRDefault="00154D86" w:rsidP="00154D86">
            <w:pPr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Interaktivna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84B5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nastava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84B5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(4 ESPB)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14:paraId="44F1ADEF" w14:textId="3278A6DC" w:rsidR="00154D86" w:rsidRPr="00B84B5B" w:rsidRDefault="00154D86" w:rsidP="00154D86">
            <w:pPr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Školska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84B5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praksa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 1 </w:t>
            </w:r>
            <w:r w:rsidRPr="00B84B5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(3 ESPB</w:t>
            </w:r>
            <w:r w:rsidR="00635027"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06AA7F8C" w14:textId="7C87CBC4" w:rsidR="00154D86" w:rsidRPr="00B84B5B" w:rsidRDefault="00154D86" w:rsidP="00154D86">
            <w:pPr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Metodika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84B5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nastave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84B5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(6 ESPB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14:paraId="55EBC98B" w14:textId="00A114E5" w:rsidR="00154D86" w:rsidRPr="00B84B5B" w:rsidRDefault="00154D86" w:rsidP="00154D86">
            <w:pPr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Školska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84B5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praksa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 2 </w:t>
            </w:r>
            <w:r w:rsidRPr="00B84B5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(3 ESPB)</w:t>
            </w:r>
          </w:p>
        </w:tc>
        <w:tc>
          <w:tcPr>
            <w:tcW w:w="915" w:type="dxa"/>
            <w:shd w:val="clear" w:color="auto" w:fill="D9D9D9" w:themeFill="background1" w:themeFillShade="D9"/>
          </w:tcPr>
          <w:p w14:paraId="519FAF5D" w14:textId="3EAB3DE1" w:rsidR="00154D86" w:rsidRPr="00B84B5B" w:rsidRDefault="00154D86" w:rsidP="00154D86">
            <w:pPr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Izborni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84B5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proofErr w:type="spellStart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predmet</w:t>
            </w:r>
            <w:proofErr w:type="spellEnd"/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84B5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B84B5B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(4 ESPB)</w:t>
            </w:r>
          </w:p>
        </w:tc>
        <w:tc>
          <w:tcPr>
            <w:tcW w:w="1352" w:type="dxa"/>
            <w:vMerge/>
          </w:tcPr>
          <w:p w14:paraId="761762C4" w14:textId="6439CFFD" w:rsidR="00154D86" w:rsidRPr="00B84B5B" w:rsidRDefault="00154D86" w:rsidP="00154D86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14:paraId="7A34ED30" w14:textId="0F0D7D9C" w:rsidR="00154D86" w:rsidRPr="00B84B5B" w:rsidRDefault="00154D86" w:rsidP="00154D86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15D8" w:rsidRPr="00B84B5B" w14:paraId="502C9E4C" w14:textId="58E6F378" w:rsidTr="00AE15D8">
        <w:trPr>
          <w:jc w:val="center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FB925C" w14:textId="450B2258" w:rsidR="00154D86" w:rsidRPr="00B84B5B" w:rsidRDefault="00B84B5B" w:rsidP="0081188F">
            <w:pPr>
              <w:spacing w:after="100" w:afterAutospacing="1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Draginja</w:t>
            </w:r>
            <w:proofErr w:type="spellEnd"/>
            <w:r w:rsidRPr="00B84B5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Stanković</w:t>
            </w:r>
            <w:proofErr w:type="spellEnd"/>
          </w:p>
        </w:tc>
        <w:tc>
          <w:tcPr>
            <w:tcW w:w="1111" w:type="dxa"/>
            <w:shd w:val="clear" w:color="auto" w:fill="FFFFFF" w:themeFill="background1"/>
          </w:tcPr>
          <w:p w14:paraId="225C5995" w14:textId="77777777" w:rsidR="00635027" w:rsidRPr="00B84B5B" w:rsidRDefault="00635027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</w:p>
          <w:p w14:paraId="742AAFCE" w14:textId="536D477D" w:rsidR="00154D86" w:rsidRPr="00B84B5B" w:rsidRDefault="00154D86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075" w:type="dxa"/>
            <w:shd w:val="clear" w:color="auto" w:fill="FFFFFF" w:themeFill="background1"/>
          </w:tcPr>
          <w:p w14:paraId="3CB08EDB" w14:textId="77777777" w:rsidR="00635027" w:rsidRPr="00B84B5B" w:rsidRDefault="00635027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</w:p>
          <w:p w14:paraId="24A7709E" w14:textId="1124D47B" w:rsidR="00154D86" w:rsidRPr="00B84B5B" w:rsidRDefault="00EB2294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1</w:t>
            </w:r>
            <w:r w:rsidR="00E92DD6">
              <w:rPr>
                <w:rStyle w:val="FootnoteReference"/>
                <w:rFonts w:asciiTheme="majorHAnsi" w:hAnsiTheme="majorHAnsi" w:cstheme="majorHAnsi"/>
                <w:sz w:val="24"/>
                <w:szCs w:val="24"/>
              </w:rPr>
              <w:footnoteReference w:id="1"/>
            </w:r>
          </w:p>
        </w:tc>
        <w:tc>
          <w:tcPr>
            <w:tcW w:w="1016" w:type="dxa"/>
            <w:shd w:val="clear" w:color="auto" w:fill="FFFFFF" w:themeFill="background1"/>
          </w:tcPr>
          <w:p w14:paraId="328DC31C" w14:textId="77777777" w:rsidR="00635027" w:rsidRPr="00B84B5B" w:rsidRDefault="00635027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</w:p>
          <w:p w14:paraId="46981DC3" w14:textId="5C653ACD" w:rsidR="00154D86" w:rsidRPr="00B84B5B" w:rsidRDefault="00154D86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FFFFFF" w:themeFill="background1"/>
          </w:tcPr>
          <w:p w14:paraId="4C15A0C0" w14:textId="77777777" w:rsidR="00635027" w:rsidRPr="00B84B5B" w:rsidRDefault="00635027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</w:p>
          <w:p w14:paraId="54BA9CCD" w14:textId="0382CD96" w:rsidR="00154D86" w:rsidRPr="00B84B5B" w:rsidRDefault="00154D86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867" w:type="dxa"/>
            <w:shd w:val="clear" w:color="auto" w:fill="FFFFFF" w:themeFill="background1"/>
          </w:tcPr>
          <w:p w14:paraId="394D68AB" w14:textId="77777777" w:rsidR="00635027" w:rsidRPr="00B84B5B" w:rsidRDefault="00635027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</w:p>
          <w:p w14:paraId="161E51F2" w14:textId="05CEED1F" w:rsidR="00154D86" w:rsidRPr="00B84B5B" w:rsidRDefault="00EB2294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85" w:type="dxa"/>
            <w:shd w:val="clear" w:color="auto" w:fill="FFFFFF" w:themeFill="background1"/>
          </w:tcPr>
          <w:p w14:paraId="690F5347" w14:textId="77777777" w:rsidR="00635027" w:rsidRPr="00B84B5B" w:rsidRDefault="00635027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</w:p>
          <w:p w14:paraId="243A72DA" w14:textId="69B53DC3" w:rsidR="00154D86" w:rsidRPr="00B84B5B" w:rsidRDefault="00154D86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901" w:type="dxa"/>
            <w:shd w:val="clear" w:color="auto" w:fill="FFFFFF" w:themeFill="background1"/>
          </w:tcPr>
          <w:p w14:paraId="2F502A0D" w14:textId="77777777" w:rsidR="00635027" w:rsidRPr="00B84B5B" w:rsidRDefault="00635027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</w:p>
          <w:p w14:paraId="7154E90A" w14:textId="2B6D0C08" w:rsidR="00154D86" w:rsidRPr="00B84B5B" w:rsidRDefault="00EB2294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FFFFFF" w:themeFill="background1"/>
          </w:tcPr>
          <w:p w14:paraId="4B700AFC" w14:textId="77777777" w:rsidR="00635027" w:rsidRPr="00B84B5B" w:rsidRDefault="00635027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</w:p>
          <w:p w14:paraId="617D0849" w14:textId="316A05DF" w:rsidR="00154D86" w:rsidRPr="00B84B5B" w:rsidRDefault="00154D86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352" w:type="dxa"/>
            <w:shd w:val="clear" w:color="auto" w:fill="FFFFFF" w:themeFill="background1"/>
          </w:tcPr>
          <w:p w14:paraId="6ABBACE4" w14:textId="77777777" w:rsidR="00635027" w:rsidRPr="00B84B5B" w:rsidRDefault="00635027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</w:p>
          <w:p w14:paraId="14B3C8D7" w14:textId="2462509F" w:rsidR="00154D86" w:rsidRPr="00B84B5B" w:rsidRDefault="00635027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33</w:t>
            </w:r>
          </w:p>
        </w:tc>
        <w:tc>
          <w:tcPr>
            <w:tcW w:w="1463" w:type="dxa"/>
            <w:shd w:val="clear" w:color="auto" w:fill="FFFFFF" w:themeFill="background1"/>
          </w:tcPr>
          <w:p w14:paraId="2F1726C6" w14:textId="00A9EE48" w:rsidR="00154D86" w:rsidRPr="00B84B5B" w:rsidRDefault="00635027" w:rsidP="0081188F">
            <w:pPr>
              <w:spacing w:before="120"/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71895,78</w:t>
            </w:r>
            <w:bookmarkStart w:id="0" w:name="_GoBack"/>
            <w:bookmarkEnd w:id="0"/>
          </w:p>
        </w:tc>
      </w:tr>
      <w:tr w:rsidR="0081188F" w:rsidRPr="00B84B5B" w14:paraId="3F6B5629" w14:textId="26374E27" w:rsidTr="00AE15D8">
        <w:trPr>
          <w:jc w:val="center"/>
        </w:trPr>
        <w:tc>
          <w:tcPr>
            <w:tcW w:w="2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C19A4E" w14:textId="134A9A83" w:rsidR="00B63838" w:rsidRPr="00B84B5B" w:rsidRDefault="00B63838" w:rsidP="00B63838">
            <w:pPr>
              <w:spacing w:after="100" w:afterAutospacing="1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Miloš</w:t>
            </w:r>
            <w:proofErr w:type="spellEnd"/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Mihajlović</w:t>
            </w:r>
            <w:proofErr w:type="spellEnd"/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0B5E5C" w14:textId="77777777" w:rsidR="00B63838" w:rsidRPr="00B84B5B" w:rsidRDefault="00B63838" w:rsidP="00B638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49943A" w14:textId="592FAAD7" w:rsidR="00B63838" w:rsidRPr="00B84B5B" w:rsidRDefault="00B63838" w:rsidP="00B63838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4119DF" w14:textId="77777777" w:rsidR="00B63838" w:rsidRPr="00B84B5B" w:rsidRDefault="00B63838" w:rsidP="00B638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C85282" w14:textId="348A4F96" w:rsidR="00B63838" w:rsidRPr="00B84B5B" w:rsidRDefault="00B63838" w:rsidP="00B63838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C26005" w14:textId="77777777" w:rsidR="00B63838" w:rsidRPr="00B84B5B" w:rsidRDefault="00B63838" w:rsidP="00B638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120C1B" w14:textId="75EA6113" w:rsidR="00B63838" w:rsidRPr="00B84B5B" w:rsidRDefault="00B63838" w:rsidP="00B63838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DF84B8" w14:textId="77777777" w:rsidR="00B63838" w:rsidRPr="00B84B5B" w:rsidRDefault="00B63838" w:rsidP="00B638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676191" w14:textId="41F3718B" w:rsidR="00B63838" w:rsidRPr="00B84B5B" w:rsidRDefault="00B63838" w:rsidP="00B63838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C0BAAD" w14:textId="77777777" w:rsidR="00B63838" w:rsidRPr="00B84B5B" w:rsidRDefault="00B63838" w:rsidP="00B638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16D7F5" w14:textId="0DC654A5" w:rsidR="00B63838" w:rsidRPr="00B84B5B" w:rsidRDefault="00B63838" w:rsidP="00B63838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7FC8F7" w14:textId="77777777" w:rsidR="00B63838" w:rsidRPr="00B84B5B" w:rsidRDefault="00B63838" w:rsidP="00B638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67BB81" w14:textId="374D8C17" w:rsidR="00B63838" w:rsidRPr="00B84B5B" w:rsidRDefault="00B63838" w:rsidP="00B63838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30F2BC" w14:textId="77777777" w:rsidR="00B63838" w:rsidRPr="00B84B5B" w:rsidRDefault="00B63838" w:rsidP="00B638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A91141C" w14:textId="65DCFCDF" w:rsidR="00B63838" w:rsidRPr="00B84B5B" w:rsidRDefault="00B63838" w:rsidP="00B63838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17920A4" w14:textId="77777777" w:rsidR="00B63838" w:rsidRPr="00B84B5B" w:rsidRDefault="00B63838" w:rsidP="00B638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ABD649F" w14:textId="1EE5F0A6" w:rsidR="00B63838" w:rsidRPr="00B84B5B" w:rsidRDefault="00B63838" w:rsidP="00B63838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0934A60" w14:textId="77777777" w:rsidR="00B63838" w:rsidRPr="00B84B5B" w:rsidRDefault="00B63838" w:rsidP="00B6383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C9D133" w14:textId="4D990517" w:rsidR="00B63838" w:rsidRPr="00B84B5B" w:rsidRDefault="00B63838" w:rsidP="00B63838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36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2BDE7F0" w14:textId="770BA7D4" w:rsidR="00B63838" w:rsidRPr="00B84B5B" w:rsidRDefault="00B63838" w:rsidP="0081188F">
            <w:pPr>
              <w:spacing w:before="120"/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78431,76</w:t>
            </w:r>
          </w:p>
        </w:tc>
      </w:tr>
      <w:tr w:rsidR="00AE15D8" w:rsidRPr="00B84B5B" w14:paraId="1805E3F7" w14:textId="3A77BDC0" w:rsidTr="00AE15D8">
        <w:trPr>
          <w:jc w:val="center"/>
        </w:trPr>
        <w:tc>
          <w:tcPr>
            <w:tcW w:w="2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D54B6C" w14:textId="1C88ADF6" w:rsidR="00154D86" w:rsidRPr="00B84B5B" w:rsidRDefault="0084134A" w:rsidP="0084134A">
            <w:pPr>
              <w:spacing w:after="100" w:afterAutospacing="1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Milena </w:t>
            </w:r>
            <w:proofErr w:type="spellStart"/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Vasiljević</w:t>
            </w:r>
            <w:proofErr w:type="spellEnd"/>
          </w:p>
        </w:tc>
        <w:tc>
          <w:tcPr>
            <w:tcW w:w="1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19B12A" w14:textId="77777777" w:rsidR="00635027" w:rsidRPr="00B84B5B" w:rsidRDefault="00635027" w:rsidP="006350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BB309E" w14:textId="056A7BBD" w:rsidR="00154D86" w:rsidRPr="00B84B5B" w:rsidRDefault="00154D86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47B027" w14:textId="77777777" w:rsidR="00635027" w:rsidRPr="00B84B5B" w:rsidRDefault="00635027" w:rsidP="006350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451B0E" w14:textId="31AE783E" w:rsidR="00154D86" w:rsidRPr="00B84B5B" w:rsidRDefault="00154D86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C5AEB7" w14:textId="77777777" w:rsidR="00635027" w:rsidRPr="00B84B5B" w:rsidRDefault="00635027" w:rsidP="006350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62BB317" w14:textId="123D828A" w:rsidR="00154D86" w:rsidRPr="00B84B5B" w:rsidRDefault="00154D86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65607B" w14:textId="77777777" w:rsidR="00635027" w:rsidRPr="00B84B5B" w:rsidRDefault="00635027" w:rsidP="006350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824C60" w14:textId="26CC805E" w:rsidR="00154D86" w:rsidRPr="00B84B5B" w:rsidRDefault="00154D86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FAA426" w14:textId="77777777" w:rsidR="00635027" w:rsidRPr="00B84B5B" w:rsidRDefault="00635027" w:rsidP="006350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B8E29B" w14:textId="6233095A" w:rsidR="00154D86" w:rsidRPr="00B84B5B" w:rsidRDefault="00154D86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4561DF" w14:textId="77777777" w:rsidR="00635027" w:rsidRPr="00B84B5B" w:rsidRDefault="00635027" w:rsidP="006350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9DA2514" w14:textId="5C783991" w:rsidR="00154D86" w:rsidRPr="00B84B5B" w:rsidRDefault="00154D86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6227FB" w14:textId="77777777" w:rsidR="00635027" w:rsidRPr="00B84B5B" w:rsidRDefault="00635027" w:rsidP="006350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CD6920" w14:textId="7FC85497" w:rsidR="00154D86" w:rsidRPr="00B84B5B" w:rsidRDefault="00154D86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309A20" w14:textId="77777777" w:rsidR="00635027" w:rsidRPr="00B84B5B" w:rsidRDefault="00635027" w:rsidP="006350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346CA04" w14:textId="27A49D3B" w:rsidR="00154D86" w:rsidRPr="00B84B5B" w:rsidRDefault="00154D86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D708D1" w14:textId="77777777" w:rsidR="00635027" w:rsidRPr="00B84B5B" w:rsidRDefault="00635027" w:rsidP="0063502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C0C9AD" w14:textId="7095B894" w:rsidR="00154D86" w:rsidRPr="00B84B5B" w:rsidRDefault="00154D86" w:rsidP="00635027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36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B7473E" w14:textId="025A2732" w:rsidR="00154D86" w:rsidRPr="00B84B5B" w:rsidRDefault="0081188F" w:rsidP="0081188F">
            <w:pPr>
              <w:spacing w:before="120"/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B84B5B">
              <w:rPr>
                <w:rFonts w:asciiTheme="majorHAnsi" w:hAnsiTheme="majorHAnsi" w:cstheme="majorHAnsi"/>
                <w:sz w:val="24"/>
                <w:szCs w:val="24"/>
              </w:rPr>
              <w:t>78431,76</w:t>
            </w:r>
          </w:p>
        </w:tc>
      </w:tr>
    </w:tbl>
    <w:p w14:paraId="0445113B" w14:textId="7ABC7F34" w:rsidR="00DC5349" w:rsidRDefault="00DC5349">
      <w:pPr>
        <w:rPr>
          <w:rStyle w:val="markedcontent"/>
          <w:rFonts w:asciiTheme="majorHAnsi" w:hAnsiTheme="majorHAnsi" w:cstheme="majorHAnsi"/>
          <w:sz w:val="24"/>
          <w:szCs w:val="24"/>
        </w:rPr>
      </w:pPr>
    </w:p>
    <w:p w14:paraId="2C68E70D" w14:textId="19E93353" w:rsidR="006215EE" w:rsidRPr="00B84B5B" w:rsidRDefault="006215EE">
      <w:pPr>
        <w:rPr>
          <w:rStyle w:val="markedcontent"/>
          <w:rFonts w:asciiTheme="majorHAnsi" w:hAnsiTheme="majorHAnsi" w:cstheme="majorHAnsi"/>
          <w:sz w:val="24"/>
          <w:szCs w:val="24"/>
        </w:rPr>
      </w:pPr>
      <w:r>
        <w:rPr>
          <w:rStyle w:val="markedcontent"/>
          <w:rFonts w:asciiTheme="majorHAnsi" w:hAnsiTheme="majorHAnsi" w:cstheme="majorHAnsi"/>
          <w:sz w:val="24"/>
          <w:szCs w:val="24"/>
        </w:rPr>
        <w:t>Beograd, 23.06.2022.</w:t>
      </w:r>
    </w:p>
    <w:sectPr w:rsidR="006215EE" w:rsidRPr="00B84B5B" w:rsidSect="00DC53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9E67CE" w15:done="0"/>
  <w15:commentEx w15:paraId="3A550C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EDDD5" w16cex:dateUtc="2022-06-23T10:40:00Z"/>
  <w16cex:commentExtensible w16cex:durableId="265EDCE2" w16cex:dateUtc="2022-06-23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9E67CE" w16cid:durableId="265EDDD5"/>
  <w16cid:commentId w16cid:paraId="3A550C9B" w16cid:durableId="265EDC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B2A17" w14:textId="77777777" w:rsidR="00544431" w:rsidRDefault="00544431" w:rsidP="008352F8">
      <w:pPr>
        <w:spacing w:after="0" w:line="240" w:lineRule="auto"/>
      </w:pPr>
      <w:r>
        <w:separator/>
      </w:r>
    </w:p>
  </w:endnote>
  <w:endnote w:type="continuationSeparator" w:id="0">
    <w:p w14:paraId="31BE6678" w14:textId="77777777" w:rsidR="00544431" w:rsidRDefault="00544431" w:rsidP="0083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C81AE" w14:textId="77777777" w:rsidR="00544431" w:rsidRDefault="00544431" w:rsidP="008352F8">
      <w:pPr>
        <w:spacing w:after="0" w:line="240" w:lineRule="auto"/>
      </w:pPr>
      <w:r>
        <w:separator/>
      </w:r>
    </w:p>
  </w:footnote>
  <w:footnote w:type="continuationSeparator" w:id="0">
    <w:p w14:paraId="25586DE6" w14:textId="77777777" w:rsidR="00544431" w:rsidRDefault="00544431" w:rsidP="008352F8">
      <w:pPr>
        <w:spacing w:after="0" w:line="240" w:lineRule="auto"/>
      </w:pPr>
      <w:r>
        <w:continuationSeparator/>
      </w:r>
    </w:p>
  </w:footnote>
  <w:footnote w:id="1">
    <w:p w14:paraId="569B61FC" w14:textId="25CE22A9" w:rsidR="00E92DD6" w:rsidRPr="00E92DD6" w:rsidRDefault="00E92DD6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RS"/>
        </w:rPr>
        <w:t>Potrebna dopuna dokumentacije.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ja Jovanović">
    <w15:presenceInfo w15:providerId="None" w15:userId="Olja Jovanov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49"/>
    <w:rsid w:val="00154D86"/>
    <w:rsid w:val="0022459F"/>
    <w:rsid w:val="004C1EA0"/>
    <w:rsid w:val="00544431"/>
    <w:rsid w:val="006215EE"/>
    <w:rsid w:val="00635027"/>
    <w:rsid w:val="007E0EBF"/>
    <w:rsid w:val="0081188F"/>
    <w:rsid w:val="008352F8"/>
    <w:rsid w:val="0084134A"/>
    <w:rsid w:val="009E191D"/>
    <w:rsid w:val="009F7795"/>
    <w:rsid w:val="00AE15D8"/>
    <w:rsid w:val="00B63838"/>
    <w:rsid w:val="00B84B5B"/>
    <w:rsid w:val="00C23BFB"/>
    <w:rsid w:val="00CA4746"/>
    <w:rsid w:val="00D335F7"/>
    <w:rsid w:val="00DB5F3A"/>
    <w:rsid w:val="00DC5349"/>
    <w:rsid w:val="00E92DD6"/>
    <w:rsid w:val="00EB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3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DC5349"/>
  </w:style>
  <w:style w:type="paragraph" w:styleId="FootnoteText">
    <w:name w:val="footnote text"/>
    <w:basedOn w:val="Normal"/>
    <w:link w:val="FootnoteTextChar"/>
    <w:uiPriority w:val="99"/>
    <w:semiHidden/>
    <w:unhideWhenUsed/>
    <w:rsid w:val="008352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2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2F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23BF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3B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1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3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3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DC5349"/>
  </w:style>
  <w:style w:type="paragraph" w:styleId="FootnoteText">
    <w:name w:val="footnote text"/>
    <w:basedOn w:val="Normal"/>
    <w:link w:val="FootnoteTextChar"/>
    <w:uiPriority w:val="99"/>
    <w:semiHidden/>
    <w:unhideWhenUsed/>
    <w:rsid w:val="008352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2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2F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23BF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3B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1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3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3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4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57B30-2478-48E0-AE1E-EAF30441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Radulović</dc:creator>
  <cp:keywords/>
  <dc:description/>
  <cp:lastModifiedBy>Dejana</cp:lastModifiedBy>
  <cp:revision>3</cp:revision>
  <dcterms:created xsi:type="dcterms:W3CDTF">2022-06-23T10:45:00Z</dcterms:created>
  <dcterms:modified xsi:type="dcterms:W3CDTF">2022-06-23T14:00:00Z</dcterms:modified>
</cp:coreProperties>
</file>